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9F" w:rsidRPr="0067668B" w:rsidRDefault="0049049F" w:rsidP="00490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CB7">
        <w:rPr>
          <w:rFonts w:ascii="Times New Roman" w:eastAsia="Times New Roman" w:hAnsi="Times New Roman" w:cs="Times New Roman"/>
          <w:sz w:val="28"/>
          <w:szCs w:val="28"/>
        </w:rPr>
        <w:t>РОССИЙСКАЯ  ФЕДЕРАЦИЯ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6766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9049F" w:rsidRPr="00592CB7" w:rsidRDefault="0049049F" w:rsidP="00490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CB7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49049F" w:rsidRPr="00592CB7" w:rsidRDefault="0049049F" w:rsidP="00490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CB7">
        <w:rPr>
          <w:rFonts w:ascii="Times New Roman" w:eastAsia="Times New Roman" w:hAnsi="Times New Roman" w:cs="Times New Roman"/>
          <w:sz w:val="28"/>
          <w:szCs w:val="28"/>
        </w:rPr>
        <w:t>ТАРАСОВСКИЙ РАЙОН</w:t>
      </w:r>
    </w:p>
    <w:p w:rsidR="0049049F" w:rsidRPr="00592CB7" w:rsidRDefault="0049049F" w:rsidP="00490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CB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9049F" w:rsidRPr="00592CB7" w:rsidRDefault="0049049F" w:rsidP="00490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CB7">
        <w:rPr>
          <w:rFonts w:ascii="Times New Roman" w:eastAsia="Times New Roman" w:hAnsi="Times New Roman" w:cs="Times New Roman"/>
          <w:sz w:val="28"/>
          <w:szCs w:val="28"/>
        </w:rPr>
        <w:t>«БОЛЬШИНСКОЕ СЕЛЬСКОЕ ПОСЕЛЕНИЕ»</w:t>
      </w:r>
    </w:p>
    <w:p w:rsidR="0049049F" w:rsidRPr="00592CB7" w:rsidRDefault="0049049F" w:rsidP="00490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049F" w:rsidRPr="00592CB7" w:rsidRDefault="0049049F" w:rsidP="00490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CB7">
        <w:rPr>
          <w:rFonts w:ascii="Times New Roman" w:eastAsia="Times New Roman" w:hAnsi="Times New Roman" w:cs="Times New Roman"/>
          <w:sz w:val="28"/>
          <w:szCs w:val="28"/>
        </w:rPr>
        <w:t>СОБРАНИЕ ДЕПУТАТОВ БОЛЬШИНСКОГО СЕЛЬСКОГО ПОСЕЛЕНИЯ</w:t>
      </w:r>
    </w:p>
    <w:p w:rsidR="0049049F" w:rsidRPr="00592CB7" w:rsidRDefault="0049049F" w:rsidP="0049049F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49049F" w:rsidRPr="00592CB7" w:rsidRDefault="0049049F" w:rsidP="0049049F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  <w:proofErr w:type="gramStart"/>
      <w:r w:rsidRPr="00592CB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proofErr w:type="gramEnd"/>
      <w:r w:rsidRPr="00592CB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Е Ш Е Н И Е</w:t>
      </w:r>
    </w:p>
    <w:p w:rsidR="0049049F" w:rsidRDefault="0049049F" w:rsidP="004904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049F" w:rsidRDefault="0049049F" w:rsidP="004904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25 апреля 2019 года                      №   </w:t>
      </w:r>
      <w:r w:rsidR="005B08BD">
        <w:rPr>
          <w:rFonts w:ascii="Times New Roman" w:hAnsi="Times New Roman"/>
          <w:color w:val="000000"/>
          <w:sz w:val="28"/>
          <w:szCs w:val="28"/>
        </w:rPr>
        <w:t>92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сл. Большинка </w:t>
      </w:r>
    </w:p>
    <w:p w:rsidR="0049049F" w:rsidRPr="00592CB7" w:rsidRDefault="0049049F" w:rsidP="004904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049F" w:rsidRDefault="0049049F" w:rsidP="0049049F">
      <w:pPr>
        <w:pStyle w:val="a4"/>
        <w:ind w:right="-6"/>
        <w:jc w:val="center"/>
      </w:pPr>
      <w:r w:rsidRPr="00592CB7">
        <w:t xml:space="preserve">О  внесении изменений и дополнений  в Устав </w:t>
      </w:r>
      <w:proofErr w:type="gramStart"/>
      <w:r w:rsidRPr="00592CB7">
        <w:t>муниципального</w:t>
      </w:r>
      <w:proofErr w:type="gramEnd"/>
      <w:r w:rsidRPr="00592CB7">
        <w:t xml:space="preserve"> </w:t>
      </w:r>
    </w:p>
    <w:p w:rsidR="0049049F" w:rsidRPr="00592CB7" w:rsidRDefault="0049049F" w:rsidP="0049049F">
      <w:pPr>
        <w:pStyle w:val="a4"/>
        <w:ind w:right="-6"/>
        <w:jc w:val="center"/>
      </w:pPr>
      <w:r w:rsidRPr="00592CB7">
        <w:t>образования «Большинское сельское поселение»</w:t>
      </w:r>
    </w:p>
    <w:p w:rsidR="0049049F" w:rsidRPr="00592CB7" w:rsidRDefault="0049049F" w:rsidP="00490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049F" w:rsidRPr="00592CB7" w:rsidRDefault="0049049F" w:rsidP="00490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CB7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приведения Устава муниципального образования «Большинское сельское поселение» в соответствие с федеральным и областным законодательством, в соответствии со статьей 44 Федерального закона от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 200</w:t>
      </w:r>
      <w:r w:rsidRPr="00592CB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Pr="0059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59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Устава муниципального образования «Большинское сельское поселение» Собрание депутатов Большинского сельского поселения</w:t>
      </w:r>
    </w:p>
    <w:p w:rsidR="0049049F" w:rsidRPr="00592CB7" w:rsidRDefault="0049049F" w:rsidP="00490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049F" w:rsidRPr="00592CB7" w:rsidRDefault="0049049F" w:rsidP="0049049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CB7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РЕШИЛО:</w:t>
      </w:r>
    </w:p>
    <w:p w:rsidR="0049049F" w:rsidRDefault="0049049F" w:rsidP="00490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049F" w:rsidRPr="00592CB7" w:rsidRDefault="0049049F" w:rsidP="00490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049F" w:rsidRPr="00912776" w:rsidRDefault="0049049F" w:rsidP="00490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12776">
        <w:rPr>
          <w:rFonts w:ascii="Times New Roman" w:eastAsia="Times New Roman" w:hAnsi="Times New Roman" w:cs="Times New Roman"/>
          <w:sz w:val="28"/>
        </w:rPr>
        <w:t>1. Внести в Устав муниципального образования «Большинское сельское поселение» следующие изменения:</w:t>
      </w:r>
    </w:p>
    <w:p w:rsidR="0049049F" w:rsidRPr="00912776" w:rsidRDefault="0049049F" w:rsidP="00490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76">
        <w:rPr>
          <w:rFonts w:ascii="Times New Roman" w:eastAsia="Times New Roman" w:hAnsi="Times New Roman" w:cs="Times New Roman"/>
          <w:sz w:val="28"/>
          <w:szCs w:val="28"/>
        </w:rPr>
        <w:t xml:space="preserve">1) в статье </w:t>
      </w:r>
      <w:r w:rsidRPr="00912776">
        <w:rPr>
          <w:rFonts w:ascii="Times New Roman" w:hAnsi="Times New Roman"/>
          <w:sz w:val="28"/>
          <w:szCs w:val="28"/>
        </w:rPr>
        <w:t>3</w:t>
      </w:r>
      <w:r w:rsidRPr="009127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049F" w:rsidRPr="00912776" w:rsidRDefault="0049049F" w:rsidP="00490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76">
        <w:rPr>
          <w:rFonts w:ascii="Times New Roman" w:hAnsi="Times New Roman"/>
          <w:sz w:val="28"/>
          <w:szCs w:val="28"/>
        </w:rPr>
        <w:t xml:space="preserve">подпункт 13 </w:t>
      </w:r>
      <w:r w:rsidRPr="00912776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Pr="00912776">
        <w:rPr>
          <w:rFonts w:ascii="Times New Roman" w:hAnsi="Times New Roman"/>
          <w:sz w:val="28"/>
          <w:szCs w:val="28"/>
        </w:rPr>
        <w:t>а</w:t>
      </w:r>
      <w:r w:rsidRPr="00912776">
        <w:rPr>
          <w:rFonts w:ascii="Times New Roman" w:eastAsia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:rsidR="0049049F" w:rsidRDefault="0049049F" w:rsidP="0049049F">
      <w:pPr>
        <w:pStyle w:val="a3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12776">
        <w:rPr>
          <w:rFonts w:ascii="Times New Roman" w:hAnsi="Times New Roman"/>
          <w:sz w:val="28"/>
          <w:szCs w:val="28"/>
        </w:rPr>
        <w:t>«13. осуществление деятельности по обращению с животными без владельцев, обитающими на территории Большинского сельского поселения</w:t>
      </w:r>
      <w:proofErr w:type="gramStart"/>
      <w:r w:rsidRPr="00912776">
        <w:rPr>
          <w:rFonts w:ascii="Times New Roman" w:hAnsi="Times New Roman"/>
          <w:sz w:val="28"/>
          <w:szCs w:val="28"/>
        </w:rPr>
        <w:t>;»</w:t>
      </w:r>
      <w:proofErr w:type="gramEnd"/>
      <w:r w:rsidRPr="00912776">
        <w:rPr>
          <w:rFonts w:ascii="Times New Roman" w:hAnsi="Times New Roman"/>
          <w:sz w:val="28"/>
          <w:szCs w:val="28"/>
        </w:rPr>
        <w:t>.</w:t>
      </w:r>
    </w:p>
    <w:p w:rsidR="004A6E73" w:rsidRPr="004A6E73" w:rsidRDefault="004A6E73" w:rsidP="004A6E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7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обнародования, произведенного после государственной регистрации  внесения изменений и дополнений в Устав муниципального образования «Большинское  сельское поселение».</w:t>
      </w:r>
    </w:p>
    <w:p w:rsidR="004A6E73" w:rsidRPr="00912776" w:rsidRDefault="004A6E73" w:rsidP="0049049F">
      <w:pPr>
        <w:pStyle w:val="a3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9049F" w:rsidRDefault="0049049F" w:rsidP="00490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49F" w:rsidRDefault="0049049F" w:rsidP="00490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49F" w:rsidRPr="00D05E1A" w:rsidRDefault="0049049F" w:rsidP="00490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E1A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 -</w:t>
      </w:r>
    </w:p>
    <w:p w:rsidR="0049049F" w:rsidRPr="00D05E1A" w:rsidRDefault="0049049F" w:rsidP="00490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E1A">
        <w:rPr>
          <w:rFonts w:ascii="Times New Roman" w:eastAsia="Times New Roman" w:hAnsi="Times New Roman" w:cs="Times New Roman"/>
          <w:sz w:val="28"/>
          <w:szCs w:val="28"/>
        </w:rPr>
        <w:t>глава Большинского сельского поселения                                         А.В. Малов</w:t>
      </w:r>
    </w:p>
    <w:p w:rsidR="0049049F" w:rsidRDefault="0049049F" w:rsidP="00490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9049F" w:rsidSect="0091277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42E3"/>
    <w:rsid w:val="0049049F"/>
    <w:rsid w:val="004A6E73"/>
    <w:rsid w:val="005B08BD"/>
    <w:rsid w:val="005C5622"/>
    <w:rsid w:val="006842E3"/>
    <w:rsid w:val="00AE2AC2"/>
    <w:rsid w:val="00CF6313"/>
    <w:rsid w:val="00EF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22"/>
  </w:style>
  <w:style w:type="paragraph" w:styleId="1">
    <w:name w:val="heading 1"/>
    <w:basedOn w:val="a"/>
    <w:next w:val="a"/>
    <w:link w:val="10"/>
    <w:qFormat/>
    <w:rsid w:val="0049049F"/>
    <w:pPr>
      <w:keepNext/>
      <w:spacing w:after="0" w:line="240" w:lineRule="auto"/>
      <w:ind w:left="558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4904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42E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6842E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6842E3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49049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49049F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49049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9049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8</cp:revision>
  <cp:lastPrinted>2019-04-18T05:41:00Z</cp:lastPrinted>
  <dcterms:created xsi:type="dcterms:W3CDTF">2019-03-21T05:46:00Z</dcterms:created>
  <dcterms:modified xsi:type="dcterms:W3CDTF">2019-04-18T05:42:00Z</dcterms:modified>
</cp:coreProperties>
</file>